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170" w:rsidRDefault="00CE2D53" w:rsidP="00260170">
      <w:pPr>
        <w:spacing w:after="0" w:line="240" w:lineRule="auto"/>
        <w:jc w:val="center"/>
        <w:rPr>
          <w:rFonts w:ascii="Arial Black" w:hAnsi="Arial Black"/>
          <w:sz w:val="76"/>
          <w:szCs w:val="7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6D3D71" wp14:editId="5CDAF58F">
            <wp:simplePos x="0" y="0"/>
            <wp:positionH relativeFrom="column">
              <wp:posOffset>-85725</wp:posOffset>
            </wp:positionH>
            <wp:positionV relativeFrom="paragraph">
              <wp:posOffset>-301036</wp:posOffset>
            </wp:positionV>
            <wp:extent cx="2252345" cy="2228850"/>
            <wp:effectExtent l="0" t="0" r="243205" b="171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55" b="98807" l="1370" r="96119">
                                  <a14:foregroundMark x1="47489" y1="14797" x2="47489" y2="14797"/>
                                  <a14:foregroundMark x1="76256" y1="14558" x2="76256" y2="14558"/>
                                  <a14:foregroundMark x1="79224" y1="11695" x2="79224" y2="11695"/>
                                  <a14:foregroundMark x1="72831" y1="6683" x2="72831" y2="6683"/>
                                  <a14:foregroundMark x1="50457" y1="8592" x2="50457" y2="8592"/>
                                  <a14:foregroundMark x1="41781" y1="20525" x2="41781" y2="20525"/>
                                  <a14:foregroundMark x1="45434" y1="19332" x2="45434" y2="19332"/>
                                  <a14:foregroundMark x1="47260" y1="18138" x2="47260" y2="18138"/>
                                  <a14:foregroundMark x1="35160" y1="22912" x2="35160" y2="22912"/>
                                  <a14:foregroundMark x1="18493" y1="27924" x2="18493" y2="27924"/>
                                  <a14:foregroundMark x1="29224" y1="18377" x2="29224" y2="18377"/>
                                  <a14:foregroundMark x1="75571" y1="47017" x2="75571" y2="47017"/>
                                  <a14:foregroundMark x1="83562" y1="31504" x2="83562" y2="31504"/>
                                  <a14:foregroundMark x1="68037" y1="8592" x2="68037" y2="8592"/>
                                  <a14:foregroundMark x1="66438" y1="73031" x2="66438" y2="73031"/>
                                  <a14:foregroundMark x1="55251" y1="78282" x2="55251" y2="78282"/>
                                  <a14:foregroundMark x1="44977" y1="85442" x2="44977" y2="85442"/>
                                  <a14:foregroundMark x1="49087" y1="84726" x2="49087" y2="84726"/>
                                  <a14:foregroundMark x1="39269" y1="89021" x2="39269" y2="89021"/>
                                  <a14:foregroundMark x1="55708" y1="75418" x2="55708" y2="75418"/>
                                  <a14:foregroundMark x1="76027" y1="66587" x2="76027" y2="66587"/>
                                  <a14:foregroundMark x1="85160" y1="61337" x2="85160" y2="61337"/>
                                  <a14:foregroundMark x1="77626" y1="14081" x2="77626" y2="14081"/>
                                  <a14:foregroundMark x1="58676" y1="10024" x2="58676" y2="10024"/>
                                  <a14:foregroundMark x1="62557" y1="8115" x2="62557" y2="8115"/>
                                  <a14:foregroundMark x1="63242" y1="14320" x2="63242" y2="14320"/>
                                  <a14:foregroundMark x1="71461" y1="10263" x2="71461" y2="10263"/>
                                  <a14:foregroundMark x1="66210" y1="12172" x2="66210" y2="12172"/>
                                  <a14:foregroundMark x1="86986" y1="56802" x2="86986" y2="56802"/>
                                  <a14:foregroundMark x1="71918" y1="13842" x2="71918" y2="13842"/>
                                  <a14:foregroundMark x1="69406" y1="13842" x2="69406" y2="13842"/>
                                  <a14:foregroundMark x1="61644" y1="11933" x2="61644" y2="11933"/>
                                  <a14:foregroundMark x1="40183" y1="15752" x2="40183" y2="15752"/>
                                  <a14:foregroundMark x1="39954" y1="12649" x2="39954" y2="12649"/>
                                  <a14:foregroundMark x1="52055" y1="77088" x2="52055" y2="77088"/>
                                  <a14:foregroundMark x1="55479" y1="83532" x2="55479" y2="83532"/>
                                  <a14:foregroundMark x1="74201" y1="14081" x2="74201" y2="14081"/>
                                  <a14:backgroundMark x1="46575" y1="22673" x2="46575" y2="22673"/>
                                  <a14:backgroundMark x1="44749" y1="16706" x2="44749" y2="16706"/>
                                  <a14:backgroundMark x1="58219" y1="13842" x2="58219" y2="13842"/>
                                  <a14:backgroundMark x1="74886" y1="12649" x2="74886" y2="12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FFDAC1" wp14:editId="3277F7E1">
            <wp:simplePos x="0" y="0"/>
            <wp:positionH relativeFrom="column">
              <wp:posOffset>5019675</wp:posOffset>
            </wp:positionH>
            <wp:positionV relativeFrom="paragraph">
              <wp:posOffset>-180975</wp:posOffset>
            </wp:positionV>
            <wp:extent cx="1743075" cy="1101725"/>
            <wp:effectExtent l="0" t="0" r="952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76"/>
          <w:szCs w:val="76"/>
        </w:rPr>
        <w:t xml:space="preserve">  </w:t>
      </w:r>
      <w:r w:rsidR="00122D2C">
        <w:rPr>
          <w:rFonts w:ascii="Arial Black" w:hAnsi="Arial Black"/>
          <w:sz w:val="76"/>
          <w:szCs w:val="76"/>
        </w:rPr>
        <w:t>20</w:t>
      </w:r>
      <w:r w:rsidR="005B66A1">
        <w:rPr>
          <w:rFonts w:ascii="Arial Black" w:hAnsi="Arial Black"/>
          <w:sz w:val="76"/>
          <w:szCs w:val="76"/>
        </w:rPr>
        <w:t>22</w:t>
      </w:r>
    </w:p>
    <w:p w:rsidR="00D771F5" w:rsidRPr="00D771F5" w:rsidRDefault="00260170" w:rsidP="00122D2C">
      <w:pPr>
        <w:spacing w:after="0" w:line="240" w:lineRule="auto"/>
        <w:jc w:val="center"/>
        <w:rPr>
          <w:rFonts w:ascii="Arial Black" w:hAnsi="Arial Black"/>
          <w:sz w:val="64"/>
          <w:szCs w:val="64"/>
        </w:rPr>
      </w:pPr>
      <w:r>
        <w:rPr>
          <w:rFonts w:ascii="Arial Black" w:hAnsi="Arial Black"/>
          <w:sz w:val="76"/>
          <w:szCs w:val="76"/>
        </w:rPr>
        <w:tab/>
      </w:r>
      <w:r w:rsidR="00AA3414">
        <w:rPr>
          <w:rFonts w:ascii="Arial Black" w:hAnsi="Arial Black"/>
          <w:sz w:val="76"/>
          <w:szCs w:val="76"/>
        </w:rPr>
        <w:tab/>
      </w:r>
      <w:r w:rsidR="00AA3414" w:rsidRPr="00AA3414">
        <w:rPr>
          <w:rFonts w:ascii="Arial Black" w:hAnsi="Arial Black"/>
          <w:sz w:val="72"/>
          <w:szCs w:val="72"/>
        </w:rPr>
        <w:t>Ope</w:t>
      </w:r>
      <w:r w:rsidR="00D771F5" w:rsidRPr="00AA3414">
        <w:rPr>
          <w:rFonts w:ascii="Arial Black" w:hAnsi="Arial Black"/>
          <w:sz w:val="72"/>
          <w:szCs w:val="72"/>
        </w:rPr>
        <w:t>n</w:t>
      </w:r>
      <w:r w:rsidR="00D771F5" w:rsidRPr="00D771F5">
        <w:rPr>
          <w:rFonts w:ascii="Arial Black" w:hAnsi="Arial Black"/>
          <w:sz w:val="64"/>
          <w:szCs w:val="64"/>
        </w:rPr>
        <w:t xml:space="preserve"> Tournament</w:t>
      </w:r>
    </w:p>
    <w:p w:rsidR="00D771F5" w:rsidRPr="00D771F5" w:rsidRDefault="006A4C37" w:rsidP="00D771F5">
      <w:pPr>
        <w:spacing w:after="0" w:line="240" w:lineRule="auto"/>
        <w:jc w:val="center"/>
        <w:rPr>
          <w:rFonts w:ascii="Algerian" w:hAnsi="Algerian"/>
          <w:b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45B7AA0" wp14:editId="547C2EF4">
            <wp:simplePos x="0" y="0"/>
            <wp:positionH relativeFrom="column">
              <wp:posOffset>2012315</wp:posOffset>
            </wp:positionH>
            <wp:positionV relativeFrom="paragraph">
              <wp:posOffset>229870</wp:posOffset>
            </wp:positionV>
            <wp:extent cx="1821180" cy="219710"/>
            <wp:effectExtent l="133350" t="285750" r="331470" b="4851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668">
                      <a:off x="0" y="0"/>
                      <a:ext cx="1821180" cy="21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bookmarkStart w:id="0" w:name="_GoBack"/>
      <w:bookmarkEnd w:id="0"/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sz w:val="72"/>
          <w:szCs w:val="72"/>
        </w:rPr>
        <w:tab/>
      </w:r>
      <w:r w:rsidR="00D771F5" w:rsidRPr="00D771F5">
        <w:rPr>
          <w:rFonts w:ascii="Algerian" w:hAnsi="Algerian"/>
          <w:b/>
          <w:noProof/>
          <w:sz w:val="44"/>
          <w:szCs w:val="44"/>
        </w:rPr>
        <w:t xml:space="preserve">Sat, </w:t>
      </w:r>
      <w:r w:rsidR="00122D2C">
        <w:rPr>
          <w:rFonts w:ascii="Algerian" w:hAnsi="Algerian"/>
          <w:b/>
          <w:noProof/>
          <w:sz w:val="44"/>
          <w:szCs w:val="44"/>
        </w:rPr>
        <w:t xml:space="preserve">April </w:t>
      </w:r>
      <w:r w:rsidR="005B66A1">
        <w:rPr>
          <w:rFonts w:ascii="Algerian" w:hAnsi="Algerian"/>
          <w:b/>
          <w:noProof/>
          <w:sz w:val="44"/>
          <w:szCs w:val="44"/>
        </w:rPr>
        <w:t>30</w:t>
      </w:r>
      <w:r w:rsidR="00122D2C">
        <w:rPr>
          <w:rFonts w:ascii="Algerian" w:hAnsi="Algerian"/>
          <w:b/>
          <w:noProof/>
          <w:sz w:val="44"/>
          <w:szCs w:val="44"/>
        </w:rPr>
        <w:t>, 20</w:t>
      </w:r>
      <w:r w:rsidR="005B66A1">
        <w:rPr>
          <w:rFonts w:ascii="Algerian" w:hAnsi="Algerian"/>
          <w:b/>
          <w:noProof/>
          <w:sz w:val="44"/>
          <w:szCs w:val="44"/>
        </w:rPr>
        <w:t>22</w:t>
      </w:r>
    </w:p>
    <w:p w:rsidR="00CC40D1" w:rsidRDefault="00D771F5" w:rsidP="00D771F5">
      <w:pPr>
        <w:spacing w:after="0"/>
        <w:rPr>
          <w:noProof/>
        </w:rPr>
      </w:pP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</w:r>
      <w:r w:rsidRPr="00D771F5">
        <w:rPr>
          <w:rFonts w:ascii="Algerian" w:hAnsi="Algerian"/>
          <w:b/>
          <w:noProof/>
          <w:sz w:val="44"/>
          <w:szCs w:val="44"/>
        </w:rPr>
        <w:tab/>
        <w:t>pine Flat Lake</w:t>
      </w:r>
      <w:r>
        <w:rPr>
          <w:noProof/>
        </w:rPr>
        <w:t xml:space="preserve"> </w:t>
      </w:r>
    </w:p>
    <w:p w:rsidR="00B330A9" w:rsidRPr="007262FF" w:rsidRDefault="006A4C37" w:rsidP="00D771F5">
      <w:pPr>
        <w:spacing w:after="0"/>
        <w:rPr>
          <w:rFonts w:ascii="Algerian" w:hAnsi="Algerian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382772</wp:posOffset>
                </wp:positionH>
                <wp:positionV relativeFrom="paragraph">
                  <wp:posOffset>146374</wp:posOffset>
                </wp:positionV>
                <wp:extent cx="2562225" cy="818707"/>
                <wp:effectExtent l="0" t="0" r="28575" b="196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18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932" w:rsidRPr="00FE418B" w:rsidRDefault="00FE418B" w:rsidP="00C4093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E41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Burger w/ the fixings, chili beans, chips, &amp; </w:t>
                            </w:r>
                            <w:proofErr w:type="gramStart"/>
                            <w:r w:rsidR="006F07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drink</w:t>
                            </w:r>
                            <w:proofErr w:type="gramEnd"/>
                            <w:r w:rsidR="006F07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E41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$15.00</w:t>
                            </w:r>
                            <w:r w:rsidR="00C40932" w:rsidRPr="00FE418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Per person Due at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0.15pt;margin-top:11.55pt;width:201.75pt;height:6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lBiwIAAG0FAAAOAAAAZHJzL2Uyb0RvYy54bWysVFlv2zAMfh+w/yDoffWxpkdQpwhadBhQ&#10;tEEP9FmRpdiYLGqSEjv79aPkI0HXvQzzg0yK5MdDJK+uu0aRnbCuBl3Q7CSlRGgOZa03BX19ufty&#10;QYnzTJdMgRYF3QtHrxefP121Zi5yqECVwhIE0W7emoJW3pt5kjheiYa5EzBCo1CCbZhH1m6S0rIW&#10;0RuV5Gl6lrRgS2OBC+fw9rYX0kXEl1Jw/yilE56ogmJsPp42nutwJosrNt9YZqqaD2Gwf4iiYbVG&#10;pxPULfOMbG39B1RTcwsOpD/h0CQgZc1FzAGzydJ32TxXzIiYCxbHmalM7v/B8ofdypK6LOjXS0o0&#10;a/CNnrBqTG+UIHiHBWqNm6Pes1nZgXNIhmw7aZvwxzxIF4u6n4oqOk84XuazszzPZ5RwlF1kF+fp&#10;eQBNDtbGOv9NQEMCUVCL7mMt2e7e+V51VAnOHKi6vKuVikxoFHGjLNkxfOL1JhvAj7SSkEAfcqT8&#10;Xolgq/STkJh7CDI6jF13ACt/ZP11xUrR489S/EYPo+uYTAQLqBIjm3AHgFGzBwm4fVqDbjATsVkn&#10;w/RvAfWGk3b0CNpPhk2twX5krPzktdfHsI/KEUjfrTvED+Qayj02hoV+YpzhdzW+zj1zfsUsjggO&#10;E469f8RDKmgLCgNFSQX210f3QR87F6WUtDhyBXU/t8wKStR3jT19mZ2ehhmNzOnsPEfGHkvWxxK9&#10;bW4AnzzDBWN4JIO+VyMpLTRvuB2WwSuKmObou6Dc25G58f0qwP3CxXIZ1XAuDfP3+tnwAB4KHLrv&#10;pXtj1gwt6rG5H2AcTzZ/16m9brDUsNx6kHVs40Ndh9LjTMfeGfZPWBrHfNQ6bMnFbwAAAP//AwBQ&#10;SwMEFAAGAAgAAAAhAIcTU9rhAAAACQEAAA8AAABkcnMvZG93bnJldi54bWxMj8tOwzAQRfdI/IM1&#10;SOyo04QGFOJUiIeEACHRsOnOiYckEI8j220DX8+wguXoHt05t1zPdhR79GFwpGC5SEAgtc4M1Cl4&#10;q+/PLkGEqMno0REq+MIA6+r4qNSFcQd6xf0mdoJLKBRaQR/jVEgZ2h6tDgs3IXH27rzVkU/fSeP1&#10;gcvtKNMkyaXVA/GHXk9402P7udlZBf5xW398b+dmdfFQ39XZrX+Jz09KnZ7M11cgIs7xD4ZffVaH&#10;ip0atyMTxKggTzImFaTZEgTn53nGUxoGV2kCsirl/wXVDwAAAP//AwBQSwECLQAUAAYACAAAACEA&#10;toM4kv4AAADhAQAAEwAAAAAAAAAAAAAAAAAAAAAAW0NvbnRlbnRfVHlwZXNdLnhtbFBLAQItABQA&#10;BgAIAAAAIQA4/SH/1gAAAJQBAAALAAAAAAAAAAAAAAAAAC8BAABfcmVscy8ucmVsc1BLAQItABQA&#10;BgAIAAAAIQCqaplBiwIAAG0FAAAOAAAAAAAAAAAAAAAAAC4CAABkcnMvZTJvRG9jLnhtbFBLAQIt&#10;ABQABgAIAAAAIQCHE1Pa4QAAAAkBAAAPAAAAAAAAAAAAAAAAAOUEAABkcnMvZG93bnJldi54bWxQ&#10;SwUGAAAAAAQABADzAAAA8wUAAAAA&#10;" fillcolor="white [3212]" strokecolor="black [1600]" strokeweight="2pt">
                <v:textbox>
                  <w:txbxContent>
                    <w:p w:rsidR="00C40932" w:rsidRPr="00FE418B" w:rsidRDefault="00FE418B" w:rsidP="00C4093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E418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Burger w/ the fixings, chili beans, chips, &amp; </w:t>
                      </w:r>
                      <w:proofErr w:type="gramStart"/>
                      <w:r w:rsidR="006F078B">
                        <w:rPr>
                          <w:color w:val="000000" w:themeColor="text1"/>
                          <w:sz w:val="28"/>
                          <w:szCs w:val="28"/>
                        </w:rPr>
                        <w:t>drink</w:t>
                      </w:r>
                      <w:proofErr w:type="gramEnd"/>
                      <w:r w:rsidR="006F078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FE418B">
                        <w:rPr>
                          <w:color w:val="000000" w:themeColor="text1"/>
                          <w:sz w:val="28"/>
                          <w:szCs w:val="28"/>
                        </w:rPr>
                        <w:t>$15.00</w:t>
                      </w:r>
                      <w:r w:rsidR="00C40932" w:rsidRPr="00FE418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Per person Due at Registration</w:t>
                      </w:r>
                    </w:p>
                  </w:txbxContent>
                </v:textbox>
              </v:rect>
            </w:pict>
          </mc:Fallback>
        </mc:AlternateContent>
      </w:r>
      <w:r w:rsidR="00B330A9">
        <w:rPr>
          <w:noProof/>
        </w:rPr>
        <w:tab/>
      </w:r>
      <w:r w:rsidR="00B330A9">
        <w:rPr>
          <w:noProof/>
        </w:rPr>
        <w:tab/>
      </w:r>
      <w:r w:rsidR="00B330A9">
        <w:rPr>
          <w:noProof/>
        </w:rPr>
        <w:tab/>
      </w:r>
      <w:r w:rsidR="00B330A9">
        <w:rPr>
          <w:noProof/>
        </w:rPr>
        <w:tab/>
      </w:r>
      <w:r w:rsidR="00B330A9">
        <w:rPr>
          <w:noProof/>
        </w:rPr>
        <w:tab/>
      </w:r>
      <w:r w:rsidR="00B330A9">
        <w:rPr>
          <w:noProof/>
        </w:rPr>
        <w:tab/>
      </w:r>
      <w:r w:rsidR="00B330A9">
        <w:rPr>
          <w:noProof/>
        </w:rPr>
        <w:tab/>
      </w:r>
      <w:r w:rsidR="007262FF">
        <w:rPr>
          <w:noProof/>
        </w:rPr>
        <w:t xml:space="preserve">       </w:t>
      </w:r>
      <w:r w:rsidR="00E87A97" w:rsidRPr="007262FF">
        <w:rPr>
          <w:rFonts w:ascii="Algerian" w:hAnsi="Algerian"/>
          <w:noProof/>
          <w:sz w:val="40"/>
          <w:szCs w:val="40"/>
        </w:rPr>
        <w:t>Island Park Launch Ramp</w:t>
      </w:r>
    </w:p>
    <w:p w:rsidR="00D771F5" w:rsidRPr="00D771F5" w:rsidRDefault="008F0A5E" w:rsidP="008009D9">
      <w:pPr>
        <w:spacing w:after="0"/>
        <w:rPr>
          <w:rFonts w:ascii="Arial" w:hAnsi="Arial" w:cs="Arial"/>
          <w:b/>
          <w:noProof/>
          <w:sz w:val="40"/>
          <w:szCs w:val="4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8009D9">
        <w:rPr>
          <w:noProof/>
        </w:rPr>
        <w:tab/>
      </w:r>
      <w:r w:rsidR="00D771F5" w:rsidRPr="00D771F5">
        <w:rPr>
          <w:rFonts w:ascii="Arial" w:hAnsi="Arial" w:cs="Arial"/>
          <w:b/>
          <w:noProof/>
          <w:sz w:val="40"/>
          <w:szCs w:val="40"/>
        </w:rPr>
        <w:t>From Safe Light – 3:00 PM</w:t>
      </w:r>
    </w:p>
    <w:p w:rsidR="00D771F5" w:rsidRPr="00D771F5" w:rsidRDefault="00D771F5" w:rsidP="00D771F5">
      <w:pPr>
        <w:spacing w:after="0" w:line="240" w:lineRule="auto"/>
        <w:jc w:val="right"/>
        <w:rPr>
          <w:rFonts w:ascii="Arial" w:hAnsi="Arial" w:cs="Arial"/>
          <w:b/>
          <w:noProof/>
          <w:sz w:val="40"/>
          <w:szCs w:val="40"/>
        </w:rPr>
      </w:pPr>
      <w:r w:rsidRPr="00D771F5">
        <w:rPr>
          <w:rFonts w:ascii="Arial" w:hAnsi="Arial" w:cs="Arial"/>
          <w:b/>
          <w:noProof/>
          <w:sz w:val="40"/>
          <w:szCs w:val="40"/>
        </w:rPr>
        <w:t>Registration Begins @ 4:30 AM</w:t>
      </w:r>
    </w:p>
    <w:p w:rsidR="00D771F5" w:rsidRPr="00D771F5" w:rsidRDefault="00FE418B" w:rsidP="00D771F5">
      <w:pPr>
        <w:spacing w:after="0" w:line="240" w:lineRule="auto"/>
        <w:jc w:val="right"/>
        <w:rPr>
          <w:rFonts w:ascii="Arial" w:hAnsi="Arial" w:cs="Arial"/>
          <w:b/>
          <w:noProof/>
          <w:sz w:val="40"/>
          <w:szCs w:val="40"/>
        </w:rPr>
      </w:pPr>
      <w:r w:rsidRPr="00FE418B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0349A" wp14:editId="2C2EC127">
                <wp:simplePos x="0" y="0"/>
                <wp:positionH relativeFrom="column">
                  <wp:posOffset>297711</wp:posOffset>
                </wp:positionH>
                <wp:positionV relativeFrom="paragraph">
                  <wp:posOffset>100478</wp:posOffset>
                </wp:positionV>
                <wp:extent cx="2998381" cy="1137683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1" cy="1137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18B" w:rsidRPr="00FE418B" w:rsidRDefault="00FE418B" w:rsidP="00FE418B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418B">
                              <w:rPr>
                                <w:b/>
                                <w:sz w:val="28"/>
                                <w:szCs w:val="28"/>
                              </w:rPr>
                              <w:t>Some of the stuff up for Raffle:</w:t>
                            </w:r>
                          </w:p>
                          <w:p w:rsidR="00FE418B" w:rsidRPr="00FE418B" w:rsidRDefault="00FE418B" w:rsidP="00FE418B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418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Yeti Cooler, </w:t>
                            </w:r>
                            <w:proofErr w:type="spellStart"/>
                            <w:r w:rsidRPr="00FE418B">
                              <w:rPr>
                                <w:b/>
                                <w:sz w:val="28"/>
                                <w:szCs w:val="28"/>
                              </w:rPr>
                              <w:t>Dobyns</w:t>
                            </w:r>
                            <w:proofErr w:type="spellEnd"/>
                            <w:r w:rsidRPr="00FE418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Rods, Trailer Tires Certificate, Lower Unit Certificate, Boat Oil, Casino Baskets.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3.45pt;margin-top:7.9pt;width:236.1pt;height:8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M+KQIAAE4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zpNrykx&#10;TGORHsXgyVsYSB706TtXYNhDh4F+wGOsc8zVdffAvzliYNMysxO31kLfClYjvyzcTC6ujjgugFT9&#10;R6jxGbb3EIGGxuogHspBEB3rdDzXJlDheJgvl4vpIqOEoy/LptdXi2l8gxXP1zvr/HsBmoRNSS0W&#10;P8Kzw73zgQ4rnkPCaw6UrLdSqWjYXbVRlhwYNso2fif0n8KUIX1Jl/N8PirwV4g0fn+C0NJjxyup&#10;S7o4B7Ei6PbO1LEfPZNq3CNlZU5CBu1GFf1QDbFmUeUgcgX1EZW1MDY4DiRuWrA/KOmxuUvqvu+Z&#10;FZSoDwars8xmszAN0ZjNr3M07KWnuvQwwxGqpJ6ScbvxcYKCbgZusYqNjPq+MDlRxqaNsp8GLEzF&#10;pR2jXn4D6ycAAAD//wMAUEsDBBQABgAIAAAAIQAYCRaC3gAAAAkBAAAPAAAAZHJzL2Rvd25yZXYu&#10;eG1sTI/BTsMwEETvSPyDtUhcEHUCTWhCnAohgegNCoKrG2+TiHgdbDcNf89yguPOjGbfVOvZDmJC&#10;H3pHCtJFAgKpcaanVsHb68PlCkSImoweHKGCbwywrk9PKl0ad6QXnLaxFVxCodQKuhjHUsrQdGh1&#10;WLgRib2981ZHPn0rjddHLreDvEqSXFrdE3/o9Ij3HTaf24NVsFo+TR9hc/383uT7oYgXN9Pjl1fq&#10;/Gy+uwURcY5/YfjFZ3SomWnnDmSCGBQs84KTrGe8gP0sLVIQOxaKLAFZV/L/gvoHAAD//wMAUEsB&#10;Ai0AFAAGAAgAAAAhALaDOJL+AAAA4QEAABMAAAAAAAAAAAAAAAAAAAAAAFtDb250ZW50X1R5cGVz&#10;XS54bWxQSwECLQAUAAYACAAAACEAOP0h/9YAAACUAQAACwAAAAAAAAAAAAAAAAAvAQAAX3JlbHMv&#10;LnJlbHNQSwECLQAUAAYACAAAACEAbgvDPikCAABOBAAADgAAAAAAAAAAAAAAAAAuAgAAZHJzL2Uy&#10;b0RvYy54bWxQSwECLQAUAAYACAAAACEAGAkWgt4AAAAJAQAADwAAAAAAAAAAAAAAAACDBAAAZHJz&#10;L2Rvd25yZXYueG1sUEsFBgAAAAAEAAQA8wAAAI4FAAAAAA==&#10;">
                <v:textbox>
                  <w:txbxContent>
                    <w:p w:rsidR="00FE418B" w:rsidRPr="00FE418B" w:rsidRDefault="00FE418B" w:rsidP="00FE418B">
                      <w:pPr>
                        <w:spacing w:after="12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E418B">
                        <w:rPr>
                          <w:b/>
                          <w:sz w:val="28"/>
                          <w:szCs w:val="28"/>
                        </w:rPr>
                        <w:t>Some of the stuff up for Raffle:</w:t>
                      </w:r>
                    </w:p>
                    <w:p w:rsidR="00FE418B" w:rsidRPr="00FE418B" w:rsidRDefault="00FE418B" w:rsidP="00FE418B">
                      <w:pPr>
                        <w:spacing w:after="12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E418B">
                        <w:rPr>
                          <w:b/>
                          <w:sz w:val="28"/>
                          <w:szCs w:val="28"/>
                        </w:rPr>
                        <w:t xml:space="preserve">Yeti Cooler, </w:t>
                      </w:r>
                      <w:proofErr w:type="spellStart"/>
                      <w:r w:rsidRPr="00FE418B">
                        <w:rPr>
                          <w:b/>
                          <w:sz w:val="28"/>
                          <w:szCs w:val="28"/>
                        </w:rPr>
                        <w:t>Dobyns</w:t>
                      </w:r>
                      <w:proofErr w:type="spellEnd"/>
                      <w:r w:rsidRPr="00FE418B">
                        <w:rPr>
                          <w:b/>
                          <w:sz w:val="28"/>
                          <w:szCs w:val="28"/>
                        </w:rPr>
                        <w:t xml:space="preserve"> Rods, Trailer Tires Certificate, Lower Unit Certificate, Boat Oil, Casino Baskets. </w:t>
                      </w:r>
                    </w:p>
                  </w:txbxContent>
                </v:textbox>
              </v:shape>
            </w:pict>
          </mc:Fallback>
        </mc:AlternateContent>
      </w:r>
      <w:r w:rsidR="00D771F5" w:rsidRPr="00D771F5">
        <w:rPr>
          <w:rFonts w:ascii="Arial" w:hAnsi="Arial" w:cs="Arial"/>
          <w:b/>
          <w:noProof/>
          <w:sz w:val="40"/>
          <w:szCs w:val="40"/>
        </w:rPr>
        <w:t>Teams (2 Person) or Singles</w:t>
      </w:r>
    </w:p>
    <w:p w:rsidR="00D771F5" w:rsidRPr="00D771F5" w:rsidRDefault="00D771F5" w:rsidP="00D771F5">
      <w:pPr>
        <w:spacing w:after="0" w:line="240" w:lineRule="auto"/>
        <w:jc w:val="right"/>
        <w:rPr>
          <w:rFonts w:ascii="Arial" w:hAnsi="Arial" w:cs="Arial"/>
          <w:b/>
          <w:noProof/>
          <w:sz w:val="40"/>
          <w:szCs w:val="40"/>
        </w:rPr>
      </w:pPr>
      <w:r w:rsidRPr="00D771F5">
        <w:rPr>
          <w:rFonts w:ascii="Arial" w:hAnsi="Arial" w:cs="Arial"/>
          <w:b/>
          <w:noProof/>
          <w:sz w:val="40"/>
          <w:szCs w:val="40"/>
        </w:rPr>
        <w:t>5 Fish Limit Per Boat</w:t>
      </w:r>
    </w:p>
    <w:p w:rsidR="00D771F5" w:rsidRPr="00D771F5" w:rsidRDefault="00D771F5" w:rsidP="00D771F5">
      <w:pPr>
        <w:spacing w:after="0" w:line="240" w:lineRule="auto"/>
        <w:rPr>
          <w:rFonts w:ascii="Arial" w:hAnsi="Arial" w:cs="Arial"/>
          <w:b/>
          <w:noProof/>
          <w:sz w:val="40"/>
          <w:szCs w:val="40"/>
        </w:rPr>
      </w:pP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</w:r>
      <w:r w:rsidRPr="00D771F5">
        <w:rPr>
          <w:rFonts w:ascii="Arial" w:hAnsi="Arial" w:cs="Arial"/>
          <w:b/>
          <w:noProof/>
          <w:sz w:val="40"/>
          <w:szCs w:val="40"/>
        </w:rPr>
        <w:tab/>
        <w:t xml:space="preserve">  $2</w:t>
      </w:r>
      <w:r w:rsidR="005B66A1">
        <w:rPr>
          <w:rFonts w:ascii="Arial" w:hAnsi="Arial" w:cs="Arial"/>
          <w:b/>
          <w:noProof/>
          <w:sz w:val="40"/>
          <w:szCs w:val="40"/>
        </w:rPr>
        <w:t>5</w:t>
      </w:r>
      <w:r w:rsidRPr="00D771F5">
        <w:rPr>
          <w:rFonts w:ascii="Arial" w:hAnsi="Arial" w:cs="Arial"/>
          <w:b/>
          <w:noProof/>
          <w:sz w:val="40"/>
          <w:szCs w:val="40"/>
        </w:rPr>
        <w:t>0.00 including all options</w:t>
      </w:r>
    </w:p>
    <w:p w:rsidR="002E0C55" w:rsidRDefault="002E0C55" w:rsidP="006D643A">
      <w:pPr>
        <w:spacing w:after="0" w:line="240" w:lineRule="auto"/>
        <w:jc w:val="center"/>
        <w:rPr>
          <w:b/>
          <w:color w:val="FF0000"/>
          <w:sz w:val="44"/>
          <w:szCs w:val="44"/>
        </w:rPr>
      </w:pPr>
    </w:p>
    <w:p w:rsidR="006D643A" w:rsidRPr="00C94AED" w:rsidRDefault="006D643A" w:rsidP="006D643A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AED">
        <w:rPr>
          <w:rFonts w:ascii="Arial" w:hAnsi="Arial" w:cs="Arial"/>
          <w:b/>
          <w:color w:val="002060"/>
          <w:sz w:val="20"/>
          <w:szCs w:val="20"/>
        </w:rPr>
        <w:t>All prizes, awards paid out at lake</w:t>
      </w:r>
    </w:p>
    <w:p w:rsidR="006D643A" w:rsidRDefault="006D643A" w:rsidP="006D643A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AED">
        <w:rPr>
          <w:rFonts w:ascii="Arial" w:hAnsi="Arial" w:cs="Arial"/>
          <w:b/>
          <w:color w:val="002060"/>
          <w:sz w:val="20"/>
          <w:szCs w:val="20"/>
        </w:rPr>
        <w:t>For more information or questions please contact David Coy 559-280-8884</w:t>
      </w:r>
    </w:p>
    <w:p w:rsidR="000E1E8F" w:rsidRPr="00C94AED" w:rsidRDefault="000E1E8F" w:rsidP="006D643A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______________________________________________________________________________________________</w:t>
      </w:r>
    </w:p>
    <w:p w:rsidR="006D643A" w:rsidRPr="006D643A" w:rsidRDefault="006D643A" w:rsidP="006D643A">
      <w:pPr>
        <w:spacing w:after="0" w:line="240" w:lineRule="auto"/>
        <w:jc w:val="center"/>
        <w:rPr>
          <w:sz w:val="52"/>
          <w:szCs w:val="52"/>
        </w:rPr>
      </w:pPr>
      <w:r w:rsidRPr="006D643A">
        <w:rPr>
          <w:rFonts w:ascii="Algerian" w:hAnsi="Algerian"/>
          <w:noProof/>
          <w:color w:val="0066FF"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33AEBBEE" wp14:editId="516C6596">
            <wp:simplePos x="0" y="0"/>
            <wp:positionH relativeFrom="column">
              <wp:posOffset>11549380</wp:posOffset>
            </wp:positionH>
            <wp:positionV relativeFrom="paragraph">
              <wp:posOffset>412115</wp:posOffset>
            </wp:positionV>
            <wp:extent cx="1499870" cy="1504950"/>
            <wp:effectExtent l="0" t="0" r="5080" b="0"/>
            <wp:wrapNone/>
            <wp:docPr id="34" name="Picture 34" descr="C:\Users\Modern\Downloads\17352871_343850326012327_114455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ern\Downloads\17352871_343850326012327_11445578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A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46821A50" wp14:editId="08383B58">
            <wp:simplePos x="0" y="0"/>
            <wp:positionH relativeFrom="column">
              <wp:posOffset>13320395</wp:posOffset>
            </wp:positionH>
            <wp:positionV relativeFrom="paragraph">
              <wp:posOffset>353060</wp:posOffset>
            </wp:positionV>
            <wp:extent cx="1948815" cy="166751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A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70494EFF" wp14:editId="47687709">
            <wp:simplePos x="0" y="0"/>
            <wp:positionH relativeFrom="column">
              <wp:posOffset>15806420</wp:posOffset>
            </wp:positionH>
            <wp:positionV relativeFrom="paragraph">
              <wp:posOffset>419100</wp:posOffset>
            </wp:positionV>
            <wp:extent cx="2857500" cy="11239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ge Logo_2016_Layer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A">
        <w:rPr>
          <w:rFonts w:ascii="Algerian" w:hAnsi="Algerian"/>
          <w:noProof/>
          <w:sz w:val="52"/>
          <w:szCs w:val="52"/>
        </w:rPr>
        <w:t>Thank yo</w:t>
      </w:r>
      <w:r w:rsidRPr="006D643A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0DAB6B6A" wp14:editId="04447E81">
            <wp:simplePos x="0" y="0"/>
            <wp:positionH relativeFrom="column">
              <wp:posOffset>7461250</wp:posOffset>
            </wp:positionH>
            <wp:positionV relativeFrom="paragraph">
              <wp:posOffset>3298825</wp:posOffset>
            </wp:positionV>
            <wp:extent cx="2054225" cy="807720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ge Logo_2016_Layer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A">
        <w:rPr>
          <w:rFonts w:ascii="Algerian" w:hAnsi="Algerian"/>
          <w:noProof/>
          <w:sz w:val="52"/>
          <w:szCs w:val="52"/>
        </w:rPr>
        <w:t>u to all our sponsors</w:t>
      </w:r>
    </w:p>
    <w:p w:rsidR="00D771F5" w:rsidRDefault="00DE3A0F" w:rsidP="00D771F5">
      <w:r>
        <w:rPr>
          <w:noProof/>
        </w:rPr>
        <w:drawing>
          <wp:anchor distT="0" distB="0" distL="114300" distR="114300" simplePos="0" relativeHeight="251713536" behindDoc="1" locked="0" layoutInCell="1" allowOverlap="1" wp14:anchorId="7D132E5C" wp14:editId="63E673A3">
            <wp:simplePos x="0" y="0"/>
            <wp:positionH relativeFrom="column">
              <wp:posOffset>5684520</wp:posOffset>
            </wp:positionH>
            <wp:positionV relativeFrom="paragraph">
              <wp:posOffset>183515</wp:posOffset>
            </wp:positionV>
            <wp:extent cx="1105535" cy="460375"/>
            <wp:effectExtent l="0" t="0" r="0" b="0"/>
            <wp:wrapNone/>
            <wp:docPr id="15" name="Picture 15" descr="C:\Users\Modern\Pictures\Cencal\Tournaments\YETI-Nav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ern\Pictures\Cencal\Tournaments\YETI-Navy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C9C5DC2" wp14:editId="35C5A56F">
            <wp:simplePos x="0" y="0"/>
            <wp:positionH relativeFrom="column">
              <wp:posOffset>3753292</wp:posOffset>
            </wp:positionH>
            <wp:positionV relativeFrom="paragraph">
              <wp:posOffset>232049</wp:posOffset>
            </wp:positionV>
            <wp:extent cx="1541721" cy="412726"/>
            <wp:effectExtent l="0" t="0" r="1905" b="6985"/>
            <wp:wrapNone/>
            <wp:docPr id="11" name="Picture 11" descr="C:\Users\Modern\Pictures\Cencal\Accu c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ern\Pictures\Cencal\Accu cul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6" cy="4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3A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7A685183" wp14:editId="0F0C05A7">
            <wp:simplePos x="0" y="0"/>
            <wp:positionH relativeFrom="column">
              <wp:posOffset>1789312</wp:posOffset>
            </wp:positionH>
            <wp:positionV relativeFrom="paragraph">
              <wp:posOffset>29077</wp:posOffset>
            </wp:positionV>
            <wp:extent cx="1783080" cy="914400"/>
            <wp:effectExtent l="0" t="0" r="0" b="0"/>
            <wp:wrapNone/>
            <wp:docPr id="27" name="Picture 27" descr="C:\Users\Modern\Pictures\DeadStick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ern\Pictures\DeadStick\Untitle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592" b="96472" l="10000" r="926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rPr>
          <w:noProof/>
        </w:rPr>
        <w:drawing>
          <wp:anchor distT="0" distB="0" distL="114300" distR="114300" simplePos="0" relativeHeight="251715584" behindDoc="1" locked="0" layoutInCell="1" allowOverlap="1" wp14:anchorId="5B41A345" wp14:editId="00217279">
            <wp:simplePos x="0" y="0"/>
            <wp:positionH relativeFrom="column">
              <wp:posOffset>5188585</wp:posOffset>
            </wp:positionH>
            <wp:positionV relativeFrom="paragraph">
              <wp:posOffset>1815465</wp:posOffset>
            </wp:positionV>
            <wp:extent cx="1365885" cy="850265"/>
            <wp:effectExtent l="0" t="0" r="5715" b="6985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rPr>
          <w:noProof/>
        </w:rPr>
        <w:drawing>
          <wp:anchor distT="0" distB="0" distL="114300" distR="114300" simplePos="0" relativeHeight="251714560" behindDoc="1" locked="0" layoutInCell="1" allowOverlap="1" wp14:anchorId="1E314EB8" wp14:editId="64A5BC9D">
            <wp:simplePos x="0" y="0"/>
            <wp:positionH relativeFrom="column">
              <wp:posOffset>2721610</wp:posOffset>
            </wp:positionH>
            <wp:positionV relativeFrom="paragraph">
              <wp:posOffset>2070735</wp:posOffset>
            </wp:positionV>
            <wp:extent cx="1626235" cy="595630"/>
            <wp:effectExtent l="0" t="0" r="0" b="0"/>
            <wp:wrapNone/>
            <wp:docPr id="18" name="Picture 18" descr="C:\Users\Modern\Pictures\Cencal\Tournaments\White-S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ern\Pictures\Cencal\Tournaments\White-Sh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rPr>
          <w:noProof/>
        </w:rPr>
        <w:drawing>
          <wp:anchor distT="0" distB="0" distL="114300" distR="114300" simplePos="0" relativeHeight="251709440" behindDoc="1" locked="0" layoutInCell="1" allowOverlap="1" wp14:anchorId="4541BE1C" wp14:editId="0627014E">
            <wp:simplePos x="0" y="0"/>
            <wp:positionH relativeFrom="column">
              <wp:posOffset>244475</wp:posOffset>
            </wp:positionH>
            <wp:positionV relativeFrom="paragraph">
              <wp:posOffset>1017905</wp:posOffset>
            </wp:positionV>
            <wp:extent cx="1062990" cy="770255"/>
            <wp:effectExtent l="0" t="0" r="3810" b="0"/>
            <wp:wrapNone/>
            <wp:docPr id="8" name="Picture 8" descr="C:\Users\Modern\Pictures\Blade Runner Tac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ern\Pictures\Blade Runner Tack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rPr>
          <w:noProof/>
        </w:rPr>
        <w:drawing>
          <wp:anchor distT="0" distB="0" distL="114300" distR="114300" simplePos="0" relativeHeight="251711488" behindDoc="1" locked="0" layoutInCell="1" allowOverlap="1" wp14:anchorId="2169CB9B" wp14:editId="72B4AA9C">
            <wp:simplePos x="0" y="0"/>
            <wp:positionH relativeFrom="column">
              <wp:posOffset>182940</wp:posOffset>
            </wp:positionH>
            <wp:positionV relativeFrom="paragraph">
              <wp:posOffset>2070706</wp:posOffset>
            </wp:positionV>
            <wp:extent cx="2147777" cy="470538"/>
            <wp:effectExtent l="0" t="0" r="0" b="5715"/>
            <wp:wrapNone/>
            <wp:docPr id="12" name="Picture 12" descr="C:\Users\Modern\Pictures\C and C Ma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Pictures\C and C Mar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028" b="86806" l="23500" r="76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1" t="26087" r="22775" b="7245"/>
                    <a:stretch/>
                  </pic:blipFill>
                  <pic:spPr bwMode="auto">
                    <a:xfrm>
                      <a:off x="0" y="0"/>
                      <a:ext cx="2147777" cy="4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A1" w:rsidRPr="006D643A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18021072" wp14:editId="223D9CF0">
            <wp:simplePos x="0" y="0"/>
            <wp:positionH relativeFrom="column">
              <wp:posOffset>3819525</wp:posOffset>
            </wp:positionH>
            <wp:positionV relativeFrom="paragraph">
              <wp:posOffset>865505</wp:posOffset>
            </wp:positionV>
            <wp:extent cx="1609725" cy="968176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155" b="92254" l="5932" r="978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50" cy="96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A1">
        <w:rPr>
          <w:noProof/>
        </w:rPr>
        <w:drawing>
          <wp:anchor distT="0" distB="0" distL="114300" distR="114300" simplePos="0" relativeHeight="251712512" behindDoc="1" locked="0" layoutInCell="1" allowOverlap="1" wp14:anchorId="30BA6D85" wp14:editId="7B0841FB">
            <wp:simplePos x="0" y="0"/>
            <wp:positionH relativeFrom="column">
              <wp:posOffset>5648325</wp:posOffset>
            </wp:positionH>
            <wp:positionV relativeFrom="paragraph">
              <wp:posOffset>808355</wp:posOffset>
            </wp:positionV>
            <wp:extent cx="1351605" cy="962025"/>
            <wp:effectExtent l="0" t="0" r="0" b="0"/>
            <wp:wrapNone/>
            <wp:docPr id="13" name="Picture 13" descr="C:\Users\Modern\Pictures\Pro w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ern\Pictures\Pro worm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346" b="88785" l="1333" r="94667">
                                  <a14:foregroundMark x1="13833" y1="20561" x2="13833" y2="20561"/>
                                  <a14:foregroundMark x1="39667" y1="53271" x2="39667" y2="53271"/>
                                  <a14:foregroundMark x1="49000" y1="42056" x2="49000" y2="42056"/>
                                  <a14:foregroundMark x1="53167" y1="65421" x2="53167" y2="65421"/>
                                  <a14:foregroundMark x1="36500" y1="65888" x2="36500" y2="65888"/>
                                  <a14:foregroundMark x1="44833" y1="50701" x2="44833" y2="50701"/>
                                  <a14:foregroundMark x1="59000" y1="46729" x2="59000" y2="46729"/>
                                  <a14:foregroundMark x1="52833" y1="42991" x2="52833" y2="42991"/>
                                  <a14:foregroundMark x1="35000" y1="57477" x2="35000" y2="57477"/>
                                  <a14:foregroundMark x1="34333" y1="52570" x2="34333" y2="52570"/>
                                  <a14:foregroundMark x1="36167" y1="47897" x2="36167" y2="47897"/>
                                  <a14:foregroundMark x1="10833" y1="78037" x2="10833" y2="78037"/>
                                  <a14:foregroundMark x1="32000" y1="76636" x2="32000" y2="76636"/>
                                  <a14:foregroundMark x1="43000" y1="80374" x2="43000" y2="80374"/>
                                  <a14:foregroundMark x1="66333" y1="77103" x2="66333" y2="77103"/>
                                  <a14:foregroundMark x1="74667" y1="78505" x2="74667" y2="785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A1">
        <w:rPr>
          <w:noProof/>
        </w:rPr>
        <mc:AlternateContent>
          <mc:Choice Requires="wps">
            <w:drawing>
              <wp:inline distT="0" distB="0" distL="0" distR="0" wp14:anchorId="06D84302" wp14:editId="318F4AEA">
                <wp:extent cx="304800" cy="304800"/>
                <wp:effectExtent l="0" t="0" r="0" b="0"/>
                <wp:docPr id="14" name="AutoShape 4" descr="Eagle Mountain Cas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Eagle Mountain Casi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xYxAIAANYFAAAOAAAAZHJzL2Uyb0RvYy54bWysVNtunDAQfa/Uf7D8ToCN9wIKGyWwVJWS&#10;NlLaD/CCAatgU9u7bFr13zs2e01eqrY8WPaMOTNn5nhubnddi7ZMaS5FgsOrACMmCllyUSf465fc&#10;W2CkDRUlbaVgCX5hGt8u37+7GfqYTWQj25IpBCBCx0Of4MaYPvZ9XTSso/pK9kyAs5KqowaOqvZL&#10;RQdA71p/EgQzf5Cq7JUsmNZgzUYnXjr8qmKF+VxVmhnUJhhyM25Vbl3b1V/e0LhWtG94sU+D/kUW&#10;HeUCgh6hMmoo2ij+BqrjhZJaVuaqkJ0vq4oXzHEANmHwis1zQ3vmuEBxdH8sk/5/sMWn7ZNCvITe&#10;EYwE7aBHdxsjXWgEppLpAuq1onXL0KPcCANUUUqh2tJWb+h1DCDP/ZOy/HX/IItvGgmZNlTU7E73&#10;0ANAB/CDSSk5NIyWQCO0EP4Fhj1oQEPr4VGWkA6FdFxtd5XqbAyoGtq5Fr4cW8h2BhVgvA7IIoBG&#10;F+Da720EGh9+7pU2H5jskN0kWEF2DpxuH7QZrx6u2FhC5rxtwU7jVlwYAHO0QGj41fpsEq7pP6Mg&#10;Wi1WC+KRyWzlkSDLvLs8Jd4sD+fT7DpL0yz8ZeOGJG54WTJhwxwEGJI/a/D+KYzSOUpQy5aXFs6m&#10;pFW9TluFthQeQO4+V3LwnK75l2m4egGXV5TCCQnuJ5GXzxZzj+Rk6kXzYOEFYXQfzQISkSy/pPTA&#10;Bft3SmhIcDSdTF2XzpJ+xS1w31tuNO64gRHT8i7BIA347CUaWwWuROn2oOl23J+VwqZ/KgW0+9Bo&#10;p1cr0VH9a1m+gFyVBDmB8mAYwqaR6gdGAwyWBOvvG6oYRu1HAZKPQkLsJHIHMp1P4KDOPetzDxUF&#10;QCXYYDRuUzNOr02veN1ApNAVRkj7aivuJGyf0JjV/nHB8HBM9oPOTqfzs7t1GsfL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d&#10;oOxYxAIAANY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2E0C55" w:rsidRPr="00122D2C">
        <w:rPr>
          <w:noProof/>
        </w:rPr>
        <w:drawing>
          <wp:anchor distT="0" distB="0" distL="114300" distR="114300" simplePos="0" relativeHeight="251699200" behindDoc="1" locked="0" layoutInCell="1" allowOverlap="1" wp14:anchorId="6139CCC5" wp14:editId="017192A3">
            <wp:simplePos x="0" y="0"/>
            <wp:positionH relativeFrom="column">
              <wp:posOffset>247650</wp:posOffset>
            </wp:positionH>
            <wp:positionV relativeFrom="paragraph">
              <wp:posOffset>25400</wp:posOffset>
            </wp:positionV>
            <wp:extent cx="1381125" cy="776605"/>
            <wp:effectExtent l="0" t="0" r="9525" b="4445"/>
            <wp:wrapNone/>
            <wp:docPr id="5" name="Picture 5" descr="http://nhbassguides.com/wp-content/uploads/2015/11/Dobyn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nhbassguides.com/wp-content/uploads/2015/11/Dobyns-L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tab/>
      </w:r>
      <w:r w:rsidR="00FD2590">
        <w:tab/>
      </w:r>
      <w:r w:rsidR="00FD2590">
        <w:tab/>
      </w:r>
      <w:r w:rsidR="00FD2590">
        <w:tab/>
      </w:r>
      <w:r w:rsidR="00FD2590">
        <w:tab/>
      </w:r>
      <w:r w:rsidR="00FD2590">
        <w:tab/>
      </w:r>
      <w:r w:rsidR="00FD2590">
        <w:tab/>
      </w:r>
      <w:r w:rsidR="00FD2590">
        <w:tab/>
      </w:r>
    </w:p>
    <w:p w:rsidR="00FD2590" w:rsidRDefault="00DE3A0F" w:rsidP="00D771F5">
      <w:r>
        <w:rPr>
          <w:noProof/>
        </w:rPr>
        <w:drawing>
          <wp:anchor distT="0" distB="0" distL="114300" distR="114300" simplePos="0" relativeHeight="251721728" behindDoc="1" locked="0" layoutInCell="1" allowOverlap="1" wp14:anchorId="608CD8F9" wp14:editId="166CA97E">
            <wp:simplePos x="0" y="0"/>
            <wp:positionH relativeFrom="column">
              <wp:posOffset>1512570</wp:posOffset>
            </wp:positionH>
            <wp:positionV relativeFrom="paragraph">
              <wp:posOffset>241300</wp:posOffset>
            </wp:positionV>
            <wp:extent cx="1031240" cy="1376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ths smoker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0" r="100000">
                                  <a14:backgroundMark x1="4148" y1="34889" x2="4148" y2="34889"/>
                                  <a14:backgroundMark x1="95111" y1="45000" x2="95111" y2="4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590" w:rsidRDefault="00DE3A0F" w:rsidP="00D771F5">
      <w:r>
        <w:rPr>
          <w:noProof/>
        </w:rPr>
        <w:drawing>
          <wp:anchor distT="0" distB="0" distL="114300" distR="114300" simplePos="0" relativeHeight="251720704" behindDoc="1" locked="0" layoutInCell="1" allowOverlap="1" wp14:anchorId="2588D74B" wp14:editId="0DB819F6">
            <wp:simplePos x="0" y="0"/>
            <wp:positionH relativeFrom="column">
              <wp:posOffset>2604135</wp:posOffset>
            </wp:positionH>
            <wp:positionV relativeFrom="paragraph">
              <wp:posOffset>163195</wp:posOffset>
            </wp:positionV>
            <wp:extent cx="1254125" cy="92075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r engrav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590" w:rsidRDefault="00FD2590" w:rsidP="00D771F5"/>
    <w:p w:rsidR="00FD2590" w:rsidRDefault="00FD2590" w:rsidP="00D771F5"/>
    <w:p w:rsidR="00FD2590" w:rsidRDefault="00FD2590" w:rsidP="00D771F5"/>
    <w:p w:rsidR="00FD2590" w:rsidRDefault="00FD2590" w:rsidP="00D771F5"/>
    <w:p w:rsidR="00FD2590" w:rsidRDefault="00FD2590" w:rsidP="00D771F5"/>
    <w:p w:rsidR="00FD2590" w:rsidRDefault="00180E91" w:rsidP="00D771F5">
      <w:r>
        <w:rPr>
          <w:noProof/>
        </w:rPr>
        <w:drawing>
          <wp:anchor distT="0" distB="0" distL="114300" distR="114300" simplePos="0" relativeHeight="251724800" behindDoc="1" locked="0" layoutInCell="1" allowOverlap="1" wp14:anchorId="0EE8BB55" wp14:editId="11676474">
            <wp:simplePos x="0" y="0"/>
            <wp:positionH relativeFrom="column">
              <wp:posOffset>4634865</wp:posOffset>
            </wp:positionH>
            <wp:positionV relativeFrom="paragraph">
              <wp:posOffset>141605</wp:posOffset>
            </wp:positionV>
            <wp:extent cx="2158365" cy="496570"/>
            <wp:effectExtent l="0" t="0" r="0" b="0"/>
            <wp:wrapNone/>
            <wp:docPr id="6" name="Picture 6" descr="Image result for hans boat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ns boat work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rPr>
          <w:noProof/>
        </w:rPr>
        <w:drawing>
          <wp:anchor distT="0" distB="0" distL="114300" distR="114300" simplePos="0" relativeHeight="251719680" behindDoc="1" locked="0" layoutInCell="1" allowOverlap="1" wp14:anchorId="37DD1ED3" wp14:editId="38F44ADC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1626235" cy="3117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o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>
        <w:tab/>
      </w:r>
      <w:r w:rsidR="00FD2590">
        <w:tab/>
      </w:r>
      <w:r w:rsidR="00FD2590">
        <w:tab/>
      </w:r>
      <w:r w:rsidR="00FD2590">
        <w:tab/>
      </w:r>
    </w:p>
    <w:p w:rsidR="00DE3A0F" w:rsidRPr="00D93EF4" w:rsidRDefault="00FD2590" w:rsidP="00DE3A0F">
      <w:pPr>
        <w:rPr>
          <w:sz w:val="44"/>
          <w:szCs w:val="44"/>
        </w:rPr>
      </w:pPr>
      <w:r>
        <w:t>Craig Gong 559-903-2235</w:t>
      </w:r>
      <w:r w:rsidR="00DE3A0F">
        <w:tab/>
      </w:r>
      <w:r w:rsidR="00DE3A0F">
        <w:tab/>
      </w:r>
      <w:r w:rsidR="00DE3A0F" w:rsidRPr="00D93EF4">
        <w:rPr>
          <w:sz w:val="44"/>
          <w:szCs w:val="44"/>
        </w:rPr>
        <w:t>Bill Simmons</w:t>
      </w:r>
      <w:r w:rsidR="00DE3A0F">
        <w:rPr>
          <w:sz w:val="44"/>
          <w:szCs w:val="44"/>
        </w:rPr>
        <w:t xml:space="preserve"> Tires</w:t>
      </w:r>
    </w:p>
    <w:p w:rsidR="00FD2590" w:rsidRDefault="00FD2590" w:rsidP="00D771F5"/>
    <w:sectPr w:rsidR="00FD2590" w:rsidSect="00D771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F5"/>
    <w:rsid w:val="000A093E"/>
    <w:rsid w:val="000A1EB2"/>
    <w:rsid w:val="000D4068"/>
    <w:rsid w:val="000E1E8F"/>
    <w:rsid w:val="00104FD2"/>
    <w:rsid w:val="00122D2C"/>
    <w:rsid w:val="0014697C"/>
    <w:rsid w:val="00180E91"/>
    <w:rsid w:val="00260170"/>
    <w:rsid w:val="002E0C55"/>
    <w:rsid w:val="00364D8E"/>
    <w:rsid w:val="003834EA"/>
    <w:rsid w:val="00486164"/>
    <w:rsid w:val="00487F5D"/>
    <w:rsid w:val="004E07AC"/>
    <w:rsid w:val="005B66A1"/>
    <w:rsid w:val="005E69C1"/>
    <w:rsid w:val="00623F76"/>
    <w:rsid w:val="006A4C37"/>
    <w:rsid w:val="006D643A"/>
    <w:rsid w:val="006F078B"/>
    <w:rsid w:val="007262FF"/>
    <w:rsid w:val="008009D9"/>
    <w:rsid w:val="008E3F4A"/>
    <w:rsid w:val="008F0A5E"/>
    <w:rsid w:val="00905F6C"/>
    <w:rsid w:val="00A06C47"/>
    <w:rsid w:val="00A329C9"/>
    <w:rsid w:val="00AA3414"/>
    <w:rsid w:val="00B330A9"/>
    <w:rsid w:val="00BB0A52"/>
    <w:rsid w:val="00C37D94"/>
    <w:rsid w:val="00C40932"/>
    <w:rsid w:val="00C4430C"/>
    <w:rsid w:val="00C94AED"/>
    <w:rsid w:val="00CC40D1"/>
    <w:rsid w:val="00CE2D53"/>
    <w:rsid w:val="00CF4C6B"/>
    <w:rsid w:val="00D771F5"/>
    <w:rsid w:val="00DE3A0F"/>
    <w:rsid w:val="00E06166"/>
    <w:rsid w:val="00E55BC2"/>
    <w:rsid w:val="00E87A97"/>
    <w:rsid w:val="00FD2590"/>
    <w:rsid w:val="00FE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Modern</dc:creator>
  <cp:lastModifiedBy>Modern</cp:lastModifiedBy>
  <cp:revision>2</cp:revision>
  <cp:lastPrinted>2019-02-28T22:00:00Z</cp:lastPrinted>
  <dcterms:created xsi:type="dcterms:W3CDTF">2022-04-11T17:32:00Z</dcterms:created>
  <dcterms:modified xsi:type="dcterms:W3CDTF">2022-04-11T17:32:00Z</dcterms:modified>
</cp:coreProperties>
</file>